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1B6B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B18FB">
        <w:rPr>
          <w:rFonts w:cs="Arial"/>
          <w:b/>
          <w:color w:val="auto"/>
        </w:rPr>
        <w:t>XLarge</w:t>
      </w:r>
    </w:p>
    <w:p w14:paraId="5B8EB0E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0C24C637" w14:textId="77777777" w:rsidR="000F6111" w:rsidRPr="002F09EE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F09EE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2F09EE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F09EE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9D4E5F9" w14:textId="77777777" w:rsidR="000F6111" w:rsidRPr="002F09EE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778771EC" w14:textId="77777777" w:rsidR="00170FA3" w:rsidRPr="002F09EE" w:rsidRDefault="00170FA3" w:rsidP="000F6111">
      <w:pPr>
        <w:pStyle w:val="besteksubtitel"/>
        <w:rPr>
          <w:rFonts w:ascii="Arial" w:hAnsi="Arial" w:cs="Arial"/>
          <w:lang w:val="en-US"/>
        </w:rPr>
      </w:pPr>
    </w:p>
    <w:p w14:paraId="222A5D4D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4E4A2279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D194B16" w14:textId="77777777" w:rsidR="00170FA3" w:rsidRPr="00051630" w:rsidRDefault="00170FA3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1E623747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38EF5FAE" w14:textId="6F69D493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2F09EE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52367B97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0F30207B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445AD33E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B66D314" w14:textId="6A10303C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2F09EE">
        <w:rPr>
          <w:rFonts w:ascii="Arial" w:hAnsi="Arial" w:cs="Arial"/>
          <w:b w:val="0"/>
          <w:caps w:val="0"/>
          <w:sz w:val="19"/>
          <w:szCs w:val="19"/>
        </w:rPr>
        <w:t>, 36, 40, 44</w:t>
      </w:r>
      <w:r w:rsidR="00B26F71">
        <w:rPr>
          <w:rFonts w:ascii="Arial" w:hAnsi="Arial" w:cs="Arial"/>
          <w:b w:val="0"/>
          <w:caps w:val="0"/>
          <w:sz w:val="19"/>
          <w:szCs w:val="19"/>
        </w:rPr>
        <w:t xml:space="preserve">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62BC9322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77657CB4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0B6E012D" w14:textId="77777777" w:rsidR="00D0768E" w:rsidRDefault="000F6111" w:rsidP="00D0768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162FD186" w14:textId="77777777" w:rsidR="00D0768E" w:rsidRPr="00D0768E" w:rsidRDefault="00D0768E" w:rsidP="00D0768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0768E">
        <w:rPr>
          <w:rFonts w:ascii="Arial" w:hAnsi="Arial" w:cs="Arial"/>
          <w:b w:val="0"/>
          <w:caps w:val="0"/>
        </w:rPr>
        <w:t>Optioneel verkrijgbaar met Pollux filter</w:t>
      </w:r>
      <w:r w:rsidRPr="00D0768E">
        <w:rPr>
          <w:rFonts w:ascii="Arial" w:hAnsi="Arial" w:cs="Arial"/>
          <w:caps w:val="0"/>
        </w:rPr>
        <w:t>:</w:t>
      </w:r>
      <w:r w:rsidRPr="00D0768E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385C1AB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7D639B9A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1556505" w14:textId="77777777" w:rsidR="00170FA3" w:rsidRDefault="00170FA3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411573E" w14:textId="77777777" w:rsidR="00170FA3" w:rsidRPr="00051630" w:rsidRDefault="00170FA3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584CCB0D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1516905C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DACDCB6" w14:textId="77777777" w:rsidR="00170FA3" w:rsidRPr="00051630" w:rsidRDefault="00170FA3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0B9BE9F1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776A8263" w14:textId="76A2371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75016C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75016C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4C1906E0" w14:textId="7F8571F2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B26F71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7729A367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136E9311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140CB557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6958CFE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724EC390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52B15C9A" w14:textId="646F64EA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48 (-1;-3) dB</w:t>
      </w:r>
    </w:p>
    <w:p w14:paraId="793A725C" w14:textId="6BBBC6C2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47 (-1;-5) dB</w:t>
      </w:r>
    </w:p>
    <w:p w14:paraId="52421B46" w14:textId="4B3D6EB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43 (-1;-4) dB</w:t>
      </w:r>
    </w:p>
    <w:p w14:paraId="4D1D1CFA" w14:textId="4CF37E1B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41 (-1;-4) dB</w:t>
      </w:r>
    </w:p>
    <w:p w14:paraId="70ED86C6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63583F9B" w14:textId="77777777" w:rsidR="000F6111" w:rsidRPr="00D0768E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051630" w14:paraId="7CC0DE24" w14:textId="77777777" w:rsidTr="00887CFB">
        <w:trPr>
          <w:trHeight w:val="300"/>
        </w:trPr>
        <w:tc>
          <w:tcPr>
            <w:tcW w:w="8812" w:type="dxa"/>
            <w:gridSpan w:val="2"/>
            <w:shd w:val="clear" w:color="auto" w:fill="A6A6A6"/>
            <w:noWrap/>
          </w:tcPr>
          <w:p w14:paraId="4B8D09E1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>EPB-eigenschappen:</w:t>
            </w:r>
          </w:p>
        </w:tc>
      </w:tr>
      <w:tr w:rsidR="00887CFB" w:rsidRPr="00051630" w14:paraId="1F395F6A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E171061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25DC121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06AF90D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18546BB0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79B401C5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09B4E3AC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7B8EEFC2" w14:textId="118F86A2" w:rsidR="00887CFB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60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590E11C" w14:textId="4EAB83C8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88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218BDED" w14:textId="36669452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128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5A3ADCE7" w14:textId="086B340A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136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259638E8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70E22A5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74541C8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59D792B4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3E23E2A0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01B9E8C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4249753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ACE345B" w14:textId="1B4DFBF3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54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3BB526F" w14:textId="199C0481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80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456622F" w14:textId="08B705DD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115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1019AA3" w14:textId="4154C177" w:rsidR="00887CFB" w:rsidRPr="00051630" w:rsidRDefault="007B18FB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2E7283">
              <w:rPr>
                <w:rStyle w:val="bestekwaardenChar"/>
                <w:rFonts w:cs="Arial"/>
                <w:color w:val="auto"/>
                <w:sz w:val="18"/>
                <w:szCs w:val="18"/>
              </w:rPr>
              <w:t>22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2E7283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16A0A879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F11E005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BCBDB16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BF67A4E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C6BD664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400C8927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4EBAE7A3" w14:textId="77777777" w:rsidTr="00170FA3">
        <w:trPr>
          <w:trHeight w:val="325"/>
        </w:trPr>
        <w:tc>
          <w:tcPr>
            <w:tcW w:w="5275" w:type="dxa"/>
            <w:shd w:val="clear" w:color="auto" w:fill="F2F2F2"/>
            <w:noWrap/>
            <w:hideMark/>
          </w:tcPr>
          <w:p w14:paraId="79BED3B4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28CCAAA3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0A2D4ACC" w14:textId="77777777" w:rsidR="00170FA3" w:rsidRDefault="00170FA3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sectPr w:rsidR="0017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0817" w14:textId="77777777" w:rsidR="00B319BB" w:rsidRDefault="00B319BB" w:rsidP="000F6111">
      <w:r>
        <w:separator/>
      </w:r>
    </w:p>
  </w:endnote>
  <w:endnote w:type="continuationSeparator" w:id="0">
    <w:p w14:paraId="2FD9C6FA" w14:textId="77777777" w:rsidR="00B319BB" w:rsidRDefault="00B319BB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DA31" w14:textId="77777777" w:rsidR="00B319BB" w:rsidRDefault="00B319BB" w:rsidP="000F6111">
      <w:r>
        <w:separator/>
      </w:r>
    </w:p>
  </w:footnote>
  <w:footnote w:type="continuationSeparator" w:id="0">
    <w:p w14:paraId="0668B44F" w14:textId="77777777" w:rsidR="00B319BB" w:rsidRDefault="00B319BB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43459">
    <w:abstractNumId w:val="4"/>
  </w:num>
  <w:num w:numId="2" w16cid:durableId="1333023778">
    <w:abstractNumId w:val="3"/>
  </w:num>
  <w:num w:numId="3" w16cid:durableId="1964726837">
    <w:abstractNumId w:val="5"/>
  </w:num>
  <w:num w:numId="4" w16cid:durableId="1138260384">
    <w:abstractNumId w:val="0"/>
  </w:num>
  <w:num w:numId="5" w16cid:durableId="1366785445">
    <w:abstractNumId w:val="1"/>
  </w:num>
  <w:num w:numId="6" w16cid:durableId="1034380587">
    <w:abstractNumId w:val="2"/>
  </w:num>
  <w:num w:numId="7" w16cid:durableId="21237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570B5"/>
    <w:rsid w:val="000F6111"/>
    <w:rsid w:val="001263A2"/>
    <w:rsid w:val="00170FA3"/>
    <w:rsid w:val="002C4808"/>
    <w:rsid w:val="002E7283"/>
    <w:rsid w:val="002F09EE"/>
    <w:rsid w:val="00301617"/>
    <w:rsid w:val="003410B6"/>
    <w:rsid w:val="004250BD"/>
    <w:rsid w:val="0046572F"/>
    <w:rsid w:val="004779C6"/>
    <w:rsid w:val="004B21AD"/>
    <w:rsid w:val="004B4035"/>
    <w:rsid w:val="00500F52"/>
    <w:rsid w:val="005A48BD"/>
    <w:rsid w:val="0064008C"/>
    <w:rsid w:val="007372F2"/>
    <w:rsid w:val="0075016C"/>
    <w:rsid w:val="0075178A"/>
    <w:rsid w:val="00764D0E"/>
    <w:rsid w:val="007B086A"/>
    <w:rsid w:val="007B18FB"/>
    <w:rsid w:val="007C5565"/>
    <w:rsid w:val="007F75F3"/>
    <w:rsid w:val="0080131F"/>
    <w:rsid w:val="00837D3A"/>
    <w:rsid w:val="008448CD"/>
    <w:rsid w:val="00887CFB"/>
    <w:rsid w:val="00903C38"/>
    <w:rsid w:val="00966F2D"/>
    <w:rsid w:val="00A01D9D"/>
    <w:rsid w:val="00B26F71"/>
    <w:rsid w:val="00B319BB"/>
    <w:rsid w:val="00B91415"/>
    <w:rsid w:val="00C34337"/>
    <w:rsid w:val="00CD60E4"/>
    <w:rsid w:val="00CE78ED"/>
    <w:rsid w:val="00D01E6A"/>
    <w:rsid w:val="00D0768E"/>
    <w:rsid w:val="00D22E19"/>
    <w:rsid w:val="00DE31FE"/>
    <w:rsid w:val="00E422B7"/>
    <w:rsid w:val="00E7562F"/>
    <w:rsid w:val="00F15126"/>
    <w:rsid w:val="00F202F1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C4FC6"/>
  <w15:docId w15:val="{06618A65-6640-41AA-8018-82364410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CFAE0-3B0E-4E52-ACDB-C162B289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3F609-9E09-44E7-9B5D-03F4E2DD4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29</cp:revision>
  <dcterms:created xsi:type="dcterms:W3CDTF">2012-06-13T06:53:00Z</dcterms:created>
  <dcterms:modified xsi:type="dcterms:W3CDTF">2025-02-19T10:56:00Z</dcterms:modified>
</cp:coreProperties>
</file>